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26" w:rsidRPr="00CB66B1" w:rsidRDefault="00357526" w:rsidP="0035752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57526" w:rsidRPr="00C900A7" w:rsidRDefault="006C13A7" w:rsidP="0035752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МУП " Водоканал"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357526" w:rsidRPr="00CB66B1" w:rsidTr="00B520B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Default="00357526" w:rsidP="00B520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Pr="00C738B6" w:rsidRDefault="00C900A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00A7">
              <w:rPr>
                <w:rFonts w:ascii="Times New Roman" w:hAnsi="Times New Roman" w:cs="Times New Roman"/>
                <w:sz w:val="24"/>
                <w:szCs w:val="24"/>
              </w:rPr>
              <w:t>https://tariff.egov66.ru/disclo/get_file?p_guid=761496d3-205f-4735-8cb2-bf36b2213a81</w:t>
            </w:r>
          </w:p>
        </w:tc>
      </w:tr>
      <w:tr w:rsidR="00357526" w:rsidRPr="00CB66B1" w:rsidTr="00B520B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Default="00357526" w:rsidP="00B520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Pr="00C738B6" w:rsidRDefault="00C900A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00A7">
              <w:rPr>
                <w:rFonts w:ascii="Times New Roman" w:hAnsi="Times New Roman" w:cs="Times New Roman"/>
                <w:sz w:val="24"/>
                <w:szCs w:val="24"/>
              </w:rPr>
              <w:t>https://tariff.egov66.ru/disclo/get_file?p_guid=72e4bbb9-d8a9-409b-b85d-23fa398a773e</w:t>
            </w:r>
          </w:p>
        </w:tc>
      </w:tr>
      <w:tr w:rsidR="00357526" w:rsidRPr="00CB66B1" w:rsidTr="00B520B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Default="00357526" w:rsidP="00B520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Pr="00C738B6" w:rsidRDefault="00C900A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00A7">
              <w:rPr>
                <w:rFonts w:ascii="Times New Roman" w:hAnsi="Times New Roman" w:cs="Times New Roman"/>
                <w:sz w:val="24"/>
                <w:szCs w:val="24"/>
              </w:rPr>
              <w:t>https://tariff.egov66.ru/disclo/get_file?p_guid=72e4bbb9-d8a9-409b-b85d-23fa398a773e</w:t>
            </w:r>
          </w:p>
        </w:tc>
      </w:tr>
    </w:tbl>
    <w:p w:rsidR="00994726" w:rsidRDefault="00994726"/>
    <w:sectPr w:rsidR="00994726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357526"/>
    <w:rsid w:val="00534DBA"/>
    <w:rsid w:val="006C13A7"/>
    <w:rsid w:val="0085286D"/>
    <w:rsid w:val="00994726"/>
    <w:rsid w:val="00B412B8"/>
    <w:rsid w:val="00B64165"/>
    <w:rsid w:val="00C9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2018-01-10T04:09:00Z</dcterms:created>
  <dcterms:modified xsi:type="dcterms:W3CDTF">2018-01-10T04:09:00Z</dcterms:modified>
</cp:coreProperties>
</file>