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84" w:rsidRDefault="0096769E" w:rsidP="0096769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2C3C84">
        <w:rPr>
          <w:sz w:val="26"/>
          <w:szCs w:val="26"/>
        </w:rPr>
        <w:t xml:space="preserve">водоотведения </w:t>
      </w:r>
      <w:r>
        <w:rPr>
          <w:sz w:val="26"/>
          <w:szCs w:val="26"/>
        </w:rPr>
        <w:t xml:space="preserve"> сточных вод</w:t>
      </w:r>
      <w:r w:rsidRPr="00454AD5">
        <w:rPr>
          <w:sz w:val="26"/>
          <w:szCs w:val="26"/>
        </w:rPr>
        <w:t xml:space="preserve"> на очередной период регулирования</w:t>
      </w:r>
      <w:r w:rsidR="000D6AB8">
        <w:rPr>
          <w:sz w:val="26"/>
          <w:szCs w:val="26"/>
        </w:rPr>
        <w:t xml:space="preserve"> </w:t>
      </w:r>
      <w:r w:rsidR="002C3C84">
        <w:rPr>
          <w:sz w:val="26"/>
          <w:szCs w:val="26"/>
        </w:rPr>
        <w:t xml:space="preserve"> </w:t>
      </w:r>
    </w:p>
    <w:p w:rsidR="00B85000" w:rsidRDefault="00B85000" w:rsidP="0096769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МУП " </w:t>
      </w:r>
      <w:r w:rsidR="000D6AB8">
        <w:rPr>
          <w:sz w:val="26"/>
          <w:szCs w:val="26"/>
        </w:rPr>
        <w:t>Водоканал</w:t>
      </w:r>
      <w:r>
        <w:rPr>
          <w:sz w:val="26"/>
          <w:szCs w:val="26"/>
        </w:rPr>
        <w:t>"</w:t>
      </w:r>
    </w:p>
    <w:p w:rsidR="0096769E" w:rsidRPr="00225386" w:rsidRDefault="0096769E" w:rsidP="0096769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96769E" w:rsidRPr="00225386" w:rsidTr="00B520B7">
        <w:trPr>
          <w:trHeight w:val="29"/>
          <w:tblCellSpacing w:w="5" w:type="nil"/>
        </w:trPr>
        <w:tc>
          <w:tcPr>
            <w:tcW w:w="5245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96769E" w:rsidRPr="00C738B6" w:rsidRDefault="00FD203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96769E" w:rsidRPr="00C738B6" w:rsidRDefault="00D07D73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</w:t>
            </w:r>
            <w:r w:rsidR="00FD2037">
              <w:rPr>
                <w:rFonts w:ascii="Times New Roman" w:hAnsi="Times New Roman" w:cs="Times New Roman"/>
                <w:sz w:val="24"/>
                <w:szCs w:val="24"/>
              </w:rPr>
              <w:t xml:space="preserve"> руб.м3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96769E" w:rsidRPr="00C738B6" w:rsidRDefault="00FD2037" w:rsidP="00D07D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D07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D07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96769E" w:rsidRPr="00C738B6" w:rsidRDefault="00FD203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7">
              <w:rPr>
                <w:rFonts w:ascii="Times New Roman" w:hAnsi="Times New Roman" w:cs="Times New Roman"/>
                <w:sz w:val="24"/>
                <w:szCs w:val="24"/>
              </w:rPr>
              <w:t>http://base.garant.ru/70375124/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96769E" w:rsidRPr="00C738B6" w:rsidRDefault="00D07D73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1657,375</w:t>
            </w:r>
            <w:r w:rsidR="00FD20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</w:tcPr>
          <w:p w:rsidR="0096769E" w:rsidRPr="00C738B6" w:rsidRDefault="00D07D73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</w:t>
            </w:r>
            <w:r w:rsidR="00FD2037">
              <w:rPr>
                <w:rFonts w:ascii="Times New Roman" w:hAnsi="Times New Roman" w:cs="Times New Roman"/>
                <w:sz w:val="24"/>
                <w:szCs w:val="24"/>
              </w:rPr>
              <w:t xml:space="preserve"> тыс. м3</w:t>
            </w:r>
          </w:p>
        </w:tc>
      </w:tr>
      <w:tr w:rsidR="0096769E" w:rsidRPr="00225386" w:rsidTr="00B520B7">
        <w:trPr>
          <w:trHeight w:val="70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96769E" w:rsidRPr="00C738B6" w:rsidRDefault="000D6AB8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6769E" w:rsidRPr="00225386" w:rsidTr="00B520B7">
        <w:trPr>
          <w:trHeight w:val="70"/>
          <w:tblCellSpacing w:w="5" w:type="nil"/>
        </w:trPr>
        <w:tc>
          <w:tcPr>
            <w:tcW w:w="5245" w:type="dxa"/>
          </w:tcPr>
          <w:p w:rsidR="0096769E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96769E" w:rsidRPr="00C738B6" w:rsidRDefault="00B85000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4726" w:rsidRPr="0096769E" w:rsidRDefault="00994726" w:rsidP="0096769E"/>
    <w:sectPr w:rsidR="00994726" w:rsidRPr="0096769E" w:rsidSect="009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526"/>
    <w:rsid w:val="000D6AB8"/>
    <w:rsid w:val="001321FA"/>
    <w:rsid w:val="002C3C84"/>
    <w:rsid w:val="00357526"/>
    <w:rsid w:val="003C6A89"/>
    <w:rsid w:val="004A4677"/>
    <w:rsid w:val="00530725"/>
    <w:rsid w:val="005E24C9"/>
    <w:rsid w:val="0063781A"/>
    <w:rsid w:val="0096769E"/>
    <w:rsid w:val="00994726"/>
    <w:rsid w:val="00A544B8"/>
    <w:rsid w:val="00B85000"/>
    <w:rsid w:val="00BC3597"/>
    <w:rsid w:val="00D07D73"/>
    <w:rsid w:val="00D801C9"/>
    <w:rsid w:val="00F4678F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cp:lastModifiedBy>Начальник ПЭО</cp:lastModifiedBy>
  <cp:revision>2</cp:revision>
  <dcterms:created xsi:type="dcterms:W3CDTF">2018-01-10T04:19:00Z</dcterms:created>
  <dcterms:modified xsi:type="dcterms:W3CDTF">2018-01-10T04:19:00Z</dcterms:modified>
</cp:coreProperties>
</file>